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9D851" w14:textId="77777777" w:rsidR="00B53B9E" w:rsidRPr="008D43A1" w:rsidRDefault="00B53B9E" w:rsidP="008D43A1">
      <w:pPr>
        <w:jc w:val="center"/>
        <w:rPr>
          <w:b/>
          <w:bCs/>
        </w:rPr>
      </w:pPr>
      <w:r w:rsidRPr="008D43A1">
        <w:rPr>
          <w:b/>
          <w:bCs/>
        </w:rPr>
        <w:t>Klauzula informacyjna dla osób upoważnionych do odbioru dziecka</w:t>
      </w:r>
    </w:p>
    <w:p w14:paraId="67CC85E6" w14:textId="628E484D" w:rsidR="00B53B9E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Administratorem Państwa danych osobowych jest </w:t>
      </w:r>
      <w:bookmarkStart w:id="0" w:name="_Hlk28595049"/>
      <w:r w:rsidR="00804155">
        <w:rPr>
          <w:color w:val="000000"/>
        </w:rPr>
        <w:t xml:space="preserve">Ogólnokształcąca Szkoła Muzyczna I st. im. prof. Marka Jasińskiego </w:t>
      </w:r>
      <w:bookmarkEnd w:id="0"/>
      <w:r>
        <w:t>w Szczecinie. Z Administratorem można skontaktować się listownie: ul</w:t>
      </w:r>
      <w:r w:rsidR="008D43A1">
        <w:t xml:space="preserve">. </w:t>
      </w:r>
      <w:r w:rsidR="00804155">
        <w:t>Bolesława Śmiałego 42-43, 70-351</w:t>
      </w:r>
      <w:r w:rsidR="008D43A1" w:rsidRPr="008D43A1">
        <w:t xml:space="preserve"> </w:t>
      </w:r>
      <w:r>
        <w:t>Szczecin, e-mail:</w:t>
      </w:r>
      <w:r w:rsidR="008D43A1" w:rsidRPr="008D43A1">
        <w:t xml:space="preserve"> </w:t>
      </w:r>
      <w:r w:rsidR="00804155">
        <w:t>osmis@miasto.szczecin.pl</w:t>
      </w:r>
      <w:r w:rsidR="008D43A1">
        <w:t xml:space="preserve"> </w:t>
      </w:r>
      <w:r>
        <w:t>oraz telefonicznie:</w:t>
      </w:r>
      <w:r w:rsidR="008D43A1">
        <w:t xml:space="preserve"> </w:t>
      </w:r>
      <w:r w:rsidR="00804155">
        <w:t>+48 91 48 44 324</w:t>
      </w:r>
    </w:p>
    <w:p w14:paraId="2C39A6AB" w14:textId="02DEABA4" w:rsidR="00B53B9E" w:rsidRDefault="009A64F9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Z </w:t>
      </w:r>
      <w:r w:rsidR="008D43A1">
        <w:t>I</w:t>
      </w:r>
      <w:r w:rsidR="00B53B9E">
        <w:t xml:space="preserve">nspektorem Ochrony Danych </w:t>
      </w:r>
      <w:r w:rsidR="00712E6C">
        <w:t xml:space="preserve">oraz jego zastępcą </w:t>
      </w:r>
      <w:r w:rsidR="00B53B9E">
        <w:t>można się skon</w:t>
      </w:r>
      <w:r w:rsidR="00AA724A">
        <w:t xml:space="preserve">taktować e-mailowo </w:t>
      </w:r>
      <w:r w:rsidR="00B53B9E">
        <w:t xml:space="preserve">oraz </w:t>
      </w:r>
      <w:r w:rsidR="00AA724A">
        <w:t>telefonicznie – dane na stronie szkoły</w:t>
      </w:r>
      <w:bookmarkStart w:id="1" w:name="_GoBack"/>
      <w:bookmarkEnd w:id="1"/>
    </w:p>
    <w:p w14:paraId="4195598C" w14:textId="66749C26" w:rsidR="00C63ECD" w:rsidRPr="00804155" w:rsidRDefault="00B53B9E" w:rsidP="00C63ECD">
      <w:pPr>
        <w:pStyle w:val="Akapitzlist"/>
        <w:numPr>
          <w:ilvl w:val="0"/>
          <w:numId w:val="1"/>
        </w:numPr>
        <w:jc w:val="both"/>
      </w:pPr>
      <w:r w:rsidRPr="00804155">
        <w:t xml:space="preserve">Dane osobowe są przetwarzane na podstawie art. 6 ust. 1 lit. </w:t>
      </w:r>
      <w:r w:rsidR="00C63ECD" w:rsidRPr="00804155">
        <w:t>e</w:t>
      </w:r>
      <w:r w:rsidRPr="00804155">
        <w:t xml:space="preserve"> RODO </w:t>
      </w:r>
      <w:r w:rsidR="00C63ECD" w:rsidRPr="00804155">
        <w:t xml:space="preserve">w zw. z art. 68 ust. 1 pkt 6 ustawy z dnia 14 grudnia 2016 r. - Prawo oświatowe (Dz. U. z 2018 r. poz. 996 ze zm.) </w:t>
      </w:r>
    </w:p>
    <w:p w14:paraId="5E86E1E8" w14:textId="71E0C8F5" w:rsidR="00C63ECD" w:rsidRPr="00804155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 w:rsidRPr="00804155">
        <w:t xml:space="preserve">Celem przetwarzania jest </w:t>
      </w:r>
      <w:r w:rsidR="00C63ECD" w:rsidRPr="00804155">
        <w:t>zapewnienia bezpieczeństwa dzieci i zweryfikowani</w:t>
      </w:r>
      <w:r w:rsidR="001475BC" w:rsidRPr="00804155">
        <w:t>e</w:t>
      </w:r>
      <w:r w:rsidR="00C63ECD" w:rsidRPr="00804155">
        <w:t xml:space="preserve"> tożsamości osoby odbierającej dziecko z przedszkola/szkoły/świetlicy. </w:t>
      </w:r>
    </w:p>
    <w:p w14:paraId="4C0232F1" w14:textId="7FD511E9" w:rsidR="00B53B9E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>
        <w:t>Administrator przetwarza Państwa dane identyfikacyjne podane przez rodziców/opiekunów prawnych dziecka w celu upoważnienia Państwa do odbioru dziecka z przedszkola takie jak: imię, nazwisko, numer i seria dowodu osobistego, numer PESEL.</w:t>
      </w:r>
    </w:p>
    <w:p w14:paraId="2646738E" w14:textId="77777777" w:rsidR="008D43A1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5CA87A30" w14:textId="1520CC33" w:rsidR="00B53B9E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14:paraId="46645E2D" w14:textId="1394F93C" w:rsidR="00B53B9E" w:rsidRPr="00804155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 w:rsidRPr="00804155">
        <w:t>Posiadają Państwo prawo do: żądania od administratora dostępu do danych osobowych, prawo do ich sprostowania, usunięcia</w:t>
      </w:r>
      <w:r w:rsidR="00C84627" w:rsidRPr="00804155">
        <w:t xml:space="preserve">, </w:t>
      </w:r>
      <w:r w:rsidRPr="00804155">
        <w:t>ograniczenia przetwarzania</w:t>
      </w:r>
      <w:r w:rsidR="00C84627" w:rsidRPr="00804155">
        <w:t>, wniesienia sprzeciwu</w:t>
      </w:r>
      <w:r w:rsidRPr="00804155">
        <w:t>.</w:t>
      </w:r>
    </w:p>
    <w:p w14:paraId="137DBCEA" w14:textId="07340246" w:rsidR="00B53B9E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>
        <w:t>Przysługuje Państwu prawo wniesienia skargi do organu nadzorczego, tj. Prezesa Urzędu Ochrony Danych Osobowych.</w:t>
      </w:r>
    </w:p>
    <w:p w14:paraId="59C52B4E" w14:textId="7F65314E" w:rsidR="00B53B9E" w:rsidRDefault="00B53B9E" w:rsidP="008D43A1">
      <w:pPr>
        <w:pStyle w:val="Akapitzlist"/>
        <w:numPr>
          <w:ilvl w:val="0"/>
          <w:numId w:val="1"/>
        </w:numPr>
        <w:spacing w:line="276" w:lineRule="auto"/>
        <w:jc w:val="both"/>
      </w:pPr>
      <w:r>
        <w:t>Państwa dane osobowe zostały przekazane Administratorowi przez rodziców/opiekunów prawnych dziecka.</w:t>
      </w:r>
    </w:p>
    <w:p w14:paraId="7C1B486B" w14:textId="77777777" w:rsidR="00DB31DF" w:rsidRDefault="00AA724A"/>
    <w:sectPr w:rsidR="00DB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06A23"/>
    <w:multiLevelType w:val="hybridMultilevel"/>
    <w:tmpl w:val="1BC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9E"/>
    <w:rsid w:val="001475BC"/>
    <w:rsid w:val="003564F4"/>
    <w:rsid w:val="004B0B6E"/>
    <w:rsid w:val="00712E6C"/>
    <w:rsid w:val="007B129D"/>
    <w:rsid w:val="00804155"/>
    <w:rsid w:val="008D43A1"/>
    <w:rsid w:val="00967A69"/>
    <w:rsid w:val="009A64F9"/>
    <w:rsid w:val="00AA724A"/>
    <w:rsid w:val="00B53B9E"/>
    <w:rsid w:val="00C63ECD"/>
    <w:rsid w:val="00C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4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Małas</dc:creator>
  <cp:lastModifiedBy>User</cp:lastModifiedBy>
  <cp:revision>2</cp:revision>
  <cp:lastPrinted>2021-04-26T09:48:00Z</cp:lastPrinted>
  <dcterms:created xsi:type="dcterms:W3CDTF">2025-02-03T09:06:00Z</dcterms:created>
  <dcterms:modified xsi:type="dcterms:W3CDTF">2025-02-03T09:06:00Z</dcterms:modified>
</cp:coreProperties>
</file>