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8282" w14:textId="0DF94B9B" w:rsidR="00AC54EF" w:rsidRDefault="00AC54EF" w:rsidP="00AC54EF">
      <w:pPr>
        <w:pStyle w:val="Standard"/>
        <w:jc w:val="center"/>
        <w:rPr>
          <w:b/>
          <w:bCs/>
          <w:sz w:val="32"/>
          <w:szCs w:val="32"/>
          <w:shd w:val="clear" w:color="auto" w:fill="FFFF00"/>
        </w:rPr>
      </w:pPr>
      <w:r>
        <w:rPr>
          <w:b/>
          <w:bCs/>
          <w:sz w:val="32"/>
          <w:szCs w:val="32"/>
          <w:shd w:val="clear" w:color="auto" w:fill="FFFF00"/>
        </w:rPr>
        <w:t>ROZPOCZĘCIE ROKU SZKOLNEGO 202</w:t>
      </w:r>
      <w:r w:rsidR="00EE19C2">
        <w:rPr>
          <w:b/>
          <w:bCs/>
          <w:sz w:val="32"/>
          <w:szCs w:val="32"/>
          <w:shd w:val="clear" w:color="auto" w:fill="FFFF00"/>
        </w:rPr>
        <w:t>4</w:t>
      </w:r>
      <w:r>
        <w:rPr>
          <w:b/>
          <w:bCs/>
          <w:sz w:val="32"/>
          <w:szCs w:val="32"/>
          <w:shd w:val="clear" w:color="auto" w:fill="FFFF00"/>
        </w:rPr>
        <w:t>/202</w:t>
      </w:r>
      <w:r w:rsidR="00EE19C2">
        <w:rPr>
          <w:b/>
          <w:bCs/>
          <w:sz w:val="32"/>
          <w:szCs w:val="32"/>
          <w:shd w:val="clear" w:color="auto" w:fill="FFFF00"/>
        </w:rPr>
        <w:t>5</w:t>
      </w:r>
    </w:p>
    <w:p w14:paraId="634BA983" w14:textId="77777777" w:rsidR="00AC54EF" w:rsidRDefault="00AC54EF" w:rsidP="00AC54EF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68B30332" w14:textId="77777777" w:rsidR="00AC54EF" w:rsidRDefault="00AC54EF" w:rsidP="00AC54EF">
      <w:pPr>
        <w:pStyle w:val="Standard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 A L A      G I M N A S T Y C Z N A :</w:t>
      </w:r>
    </w:p>
    <w:p w14:paraId="439F82E4" w14:textId="77777777" w:rsidR="00AC54EF" w:rsidRDefault="00AC54EF" w:rsidP="00AC54EF">
      <w:pPr>
        <w:pStyle w:val="Standard"/>
        <w:rPr>
          <w:i/>
          <w:iCs/>
        </w:rPr>
      </w:pPr>
      <w:bookmarkStart w:id="0" w:name="_Hlk112142881"/>
      <w:r>
        <w:rPr>
          <w:b/>
          <w:bCs/>
          <w:sz w:val="28"/>
          <w:szCs w:val="28"/>
        </w:rPr>
        <w:t xml:space="preserve">UCZNIOWIE KLAS I -  godz. </w:t>
      </w:r>
      <w:r>
        <w:rPr>
          <w:b/>
          <w:bCs/>
          <w:iCs/>
          <w:sz w:val="28"/>
          <w:szCs w:val="28"/>
        </w:rPr>
        <w:t>11.00</w:t>
      </w:r>
      <w:r>
        <w:rPr>
          <w:b/>
          <w:bCs/>
          <w:sz w:val="28"/>
          <w:szCs w:val="28"/>
        </w:rPr>
        <w:br/>
      </w:r>
      <w:r>
        <w:rPr>
          <w:i/>
          <w:iCs/>
        </w:rPr>
        <w:t xml:space="preserve">Na 15 minut przed uroczystością spotkanie z wychowawcą w sali lekcyjnej. </w:t>
      </w:r>
    </w:p>
    <w:p w14:paraId="368E71A0" w14:textId="775FB79A" w:rsidR="00AC54EF" w:rsidRDefault="00AC54EF" w:rsidP="00AC54EF">
      <w:pPr>
        <w:pStyle w:val="Standard"/>
      </w:pPr>
      <w:r>
        <w:rPr>
          <w:i/>
          <w:iCs/>
        </w:rPr>
        <w:t>O godzinie 12.00 spotkanie z nauczycielami instrumentu głównego</w:t>
      </w:r>
    </w:p>
    <w:bookmarkEnd w:id="0"/>
    <w:p w14:paraId="11A9E683" w14:textId="0F1F6EB4" w:rsidR="00AC54EF" w:rsidRDefault="00AC54EF" w:rsidP="00AC54EF">
      <w:pPr>
        <w:pStyle w:val="Standard"/>
      </w:pPr>
      <w:r>
        <w:rPr>
          <w:b/>
          <w:bCs/>
          <w:sz w:val="28"/>
          <w:szCs w:val="28"/>
        </w:rPr>
        <w:t>UCZNIOWIE KLAS II, III  -  godz. 9</w:t>
      </w:r>
      <w:r>
        <w:rPr>
          <w:b/>
          <w:bCs/>
          <w:iCs/>
          <w:sz w:val="28"/>
          <w:szCs w:val="28"/>
        </w:rPr>
        <w:t>.45</w:t>
      </w:r>
    </w:p>
    <w:p w14:paraId="3DFCEBD5" w14:textId="77777777" w:rsidR="00AC54EF" w:rsidRDefault="00AC54EF" w:rsidP="00AC54EF">
      <w:pPr>
        <w:pStyle w:val="Standard"/>
      </w:pPr>
      <w:r>
        <w:rPr>
          <w:i/>
          <w:iCs/>
        </w:rPr>
        <w:t>Po uroczystości spotkanie z wychowawcą klasy w sali lekcyjnej.</w:t>
      </w:r>
      <w:r>
        <w:rPr>
          <w:b/>
          <w:bCs/>
          <w:i/>
          <w:iCs/>
          <w:sz w:val="28"/>
          <w:szCs w:val="28"/>
        </w:rPr>
        <w:tab/>
      </w:r>
    </w:p>
    <w:p w14:paraId="2AF025B8" w14:textId="753EFC29" w:rsidR="00AC54EF" w:rsidRDefault="00AC54EF" w:rsidP="00AC54EF">
      <w:pPr>
        <w:pStyle w:val="Standard"/>
      </w:pPr>
      <w:r>
        <w:rPr>
          <w:b/>
          <w:bCs/>
          <w:iCs/>
          <w:sz w:val="28"/>
          <w:szCs w:val="28"/>
        </w:rPr>
        <w:t>UCZNIOWIE KLAS IV, V, VI, VII, VIII – godz. 9.00</w:t>
      </w:r>
      <w:r>
        <w:rPr>
          <w:b/>
          <w:bCs/>
          <w:iCs/>
          <w:sz w:val="28"/>
          <w:szCs w:val="28"/>
        </w:rPr>
        <w:br/>
      </w:r>
      <w:r>
        <w:rPr>
          <w:i/>
          <w:iCs/>
        </w:rPr>
        <w:t xml:space="preserve">Po uroczystości spotkanie z wychowawcą klasy w sali lekcyjnej. </w:t>
      </w:r>
    </w:p>
    <w:p w14:paraId="59E3C76E" w14:textId="77777777" w:rsidR="00AC54EF" w:rsidRDefault="00AC54EF" w:rsidP="00AC54EF">
      <w:pPr>
        <w:pStyle w:val="Standard"/>
        <w:spacing w:line="360" w:lineRule="auto"/>
      </w:pPr>
      <w:r>
        <w:rPr>
          <w:b/>
          <w:bCs/>
          <w:i/>
          <w:iCs/>
          <w:sz w:val="28"/>
          <w:szCs w:val="28"/>
        </w:rPr>
        <w:t xml:space="preserve">  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AC54EF" w14:paraId="7653D6F9" w14:textId="77777777" w:rsidTr="003F2D0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9AA9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F4C1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3BCC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godzina spotkania </w:t>
            </w:r>
            <w:r>
              <w:rPr>
                <w:b/>
                <w:bCs/>
              </w:rPr>
              <w:br/>
              <w:t xml:space="preserve"> z wychowawcą w sali</w:t>
            </w:r>
          </w:p>
        </w:tc>
      </w:tr>
      <w:tr w:rsidR="00AC54EF" w14:paraId="26BBA76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14CF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9F089" w14:textId="34D8FE61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9F78" w14:textId="77777777" w:rsidR="00AC54EF" w:rsidRDefault="00AC54EF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10.45</w:t>
            </w:r>
          </w:p>
        </w:tc>
      </w:tr>
      <w:tr w:rsidR="00AC54EF" w14:paraId="14D8AC1F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9222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E929" w14:textId="37190745" w:rsidR="00AC54EF" w:rsidRDefault="00AC54EF" w:rsidP="003F2D09">
            <w:pPr>
              <w:pStyle w:val="TableContents"/>
              <w:jc w:val="center"/>
            </w:pPr>
            <w:r>
              <w:rPr>
                <w:b/>
                <w:bCs/>
              </w:rPr>
              <w:t>212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9653" w14:textId="77777777" w:rsidR="00AC54EF" w:rsidRDefault="00AC54EF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10.45</w:t>
            </w:r>
          </w:p>
        </w:tc>
      </w:tr>
      <w:tr w:rsidR="00AC54EF" w14:paraId="0ACDD1CD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DD0E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039FA" w14:textId="77777777" w:rsidR="00AC54EF" w:rsidRDefault="00AC54EF" w:rsidP="003F2D09">
            <w:pPr>
              <w:pStyle w:val="TableContents"/>
              <w:jc w:val="center"/>
            </w:pPr>
            <w:r>
              <w:rPr>
                <w:b/>
                <w:bCs/>
              </w:rPr>
              <w:t>109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0823" w14:textId="77777777" w:rsidR="00AC54EF" w:rsidRDefault="00AC54EF" w:rsidP="003F2D09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10.45</w:t>
            </w:r>
          </w:p>
        </w:tc>
      </w:tr>
      <w:tr w:rsidR="00AC54EF" w14:paraId="556EEE60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69F6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B697" w14:textId="37C9D347" w:rsidR="00AC54EF" w:rsidRPr="00DF0CA6" w:rsidRDefault="00DF0CA6" w:rsidP="003F2D09">
            <w:pPr>
              <w:pStyle w:val="TableContents"/>
              <w:jc w:val="center"/>
              <w:rPr>
                <w:b/>
                <w:bCs/>
              </w:rPr>
            </w:pPr>
            <w:r w:rsidRPr="00DF0CA6">
              <w:rPr>
                <w:b/>
                <w:bCs/>
              </w:rPr>
              <w:t>212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AFDA" w14:textId="218D1443" w:rsidR="00AC54EF" w:rsidRDefault="00AC54EF" w:rsidP="003F2D09">
            <w:pPr>
              <w:pStyle w:val="TableContents"/>
              <w:jc w:val="center"/>
            </w:pPr>
            <w:r>
              <w:t>10.15</w:t>
            </w:r>
          </w:p>
        </w:tc>
      </w:tr>
      <w:tr w:rsidR="00AC54EF" w14:paraId="0AFECBE3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AAD9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15BC" w14:textId="3E89576B" w:rsidR="00AC54EF" w:rsidRPr="00DF0CA6" w:rsidRDefault="00DF0CA6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8B09" w14:textId="71AAEA0E" w:rsidR="00AC54EF" w:rsidRDefault="00AC54EF" w:rsidP="00AC54EF">
            <w:pPr>
              <w:pStyle w:val="TableContents"/>
              <w:jc w:val="center"/>
            </w:pPr>
            <w:r w:rsidRPr="00694113">
              <w:t>10.15</w:t>
            </w:r>
          </w:p>
        </w:tc>
      </w:tr>
      <w:tr w:rsidR="00AC54EF" w14:paraId="6D91425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815A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F5B40" w14:textId="2B26DC72" w:rsidR="00AC54EF" w:rsidRPr="00DF0CA6" w:rsidRDefault="00DF0CA6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5BFA" w14:textId="2D2486E9" w:rsidR="00AC54EF" w:rsidRDefault="00AC54EF" w:rsidP="00AC54EF">
            <w:pPr>
              <w:jc w:val="center"/>
            </w:pPr>
            <w:r w:rsidRPr="00694113">
              <w:t>10.15</w:t>
            </w:r>
          </w:p>
        </w:tc>
      </w:tr>
      <w:tr w:rsidR="00AC54EF" w14:paraId="01C0BF3C" w14:textId="77777777" w:rsidTr="003F2D09">
        <w:trPr>
          <w:trHeight w:val="333"/>
        </w:trPr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BAA1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B263" w14:textId="3637A781" w:rsidR="00AC54EF" w:rsidRPr="00DF0CA6" w:rsidRDefault="00C2543B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F8291" w14:textId="72A60DD0" w:rsidR="00AC54EF" w:rsidRDefault="00AC54EF" w:rsidP="00AC54EF">
            <w:pPr>
              <w:jc w:val="center"/>
            </w:pPr>
            <w:r w:rsidRPr="00694113">
              <w:t>10.15</w:t>
            </w:r>
          </w:p>
        </w:tc>
      </w:tr>
      <w:tr w:rsidR="00AC54EF" w14:paraId="4F9ADD7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50A02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C4D2" w14:textId="24BA3EA4" w:rsidR="00AC54EF" w:rsidRPr="00DF0CA6" w:rsidRDefault="00C2543B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491D1" w14:textId="3318A2AB" w:rsidR="00AC54EF" w:rsidRDefault="001A592F" w:rsidP="00AC54EF">
            <w:pPr>
              <w:jc w:val="center"/>
            </w:pPr>
            <w:r>
              <w:t>9.30</w:t>
            </w:r>
          </w:p>
        </w:tc>
      </w:tr>
      <w:tr w:rsidR="00AC54EF" w14:paraId="670B39F6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C0BB" w14:textId="77777777" w:rsidR="00AC54EF" w:rsidRDefault="00AC54EF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81E0" w14:textId="080754E7" w:rsidR="00AC54EF" w:rsidRPr="00DF0CA6" w:rsidRDefault="00C2543B" w:rsidP="00AC54E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5435" w14:textId="284AEDF3" w:rsidR="00AC54EF" w:rsidRDefault="00AC54EF" w:rsidP="00AC54EF">
            <w:pPr>
              <w:jc w:val="center"/>
            </w:pPr>
            <w:r w:rsidRPr="00694113">
              <w:t>10.15</w:t>
            </w:r>
          </w:p>
        </w:tc>
      </w:tr>
      <w:tr w:rsidR="00FF46F4" w14:paraId="2F354B3C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81DD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B98E" w14:textId="6E51C747" w:rsidR="00FF46F4" w:rsidRPr="00DF0CA6" w:rsidRDefault="00C2543B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2DE3" w14:textId="6F8568CF" w:rsidR="00FF46F4" w:rsidRDefault="00FF46F4" w:rsidP="00FF46F4">
            <w:pPr>
              <w:jc w:val="center"/>
            </w:pPr>
            <w:r w:rsidRPr="00D40BE9">
              <w:t>9.30</w:t>
            </w:r>
          </w:p>
        </w:tc>
      </w:tr>
      <w:tr w:rsidR="00FF46F4" w14:paraId="57E69F87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1A9C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9609" w14:textId="3E999276" w:rsidR="00FF46F4" w:rsidRPr="00DF0CA6" w:rsidRDefault="00C2543B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9610" w14:textId="28DD347A" w:rsidR="00FF46F4" w:rsidRDefault="00FF46F4" w:rsidP="00FF46F4">
            <w:pPr>
              <w:jc w:val="center"/>
            </w:pPr>
            <w:r w:rsidRPr="00D40BE9">
              <w:t>9.30</w:t>
            </w:r>
          </w:p>
        </w:tc>
      </w:tr>
      <w:tr w:rsidR="00FF46F4" w14:paraId="32B3A87A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F555" w14:textId="77777777" w:rsidR="00FF46F4" w:rsidRDefault="00FF46F4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85CF" w14:textId="0FA2833D" w:rsidR="00FF46F4" w:rsidRPr="00DF0CA6" w:rsidRDefault="00C2543B" w:rsidP="00FF46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C3E6D" w14:textId="424FC94C" w:rsidR="00FF46F4" w:rsidRDefault="00FF46F4" w:rsidP="00FF46F4">
            <w:pPr>
              <w:jc w:val="center"/>
            </w:pPr>
            <w:r w:rsidRPr="00D40BE9">
              <w:t>9.30</w:t>
            </w:r>
          </w:p>
        </w:tc>
      </w:tr>
      <w:tr w:rsidR="00AC54EF" w14:paraId="3E59F44D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11BC" w14:textId="77777777" w:rsidR="00AC54EF" w:rsidRDefault="00AC54EF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22BA" w14:textId="5DC490F3" w:rsidR="00AC54EF" w:rsidRPr="00DF0CA6" w:rsidRDefault="00C2543B" w:rsidP="003F2D0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13B5" w14:textId="095A0E29" w:rsidR="00AC54EF" w:rsidRDefault="00AC54EF" w:rsidP="003F2D09">
            <w:pPr>
              <w:pStyle w:val="TableContents"/>
              <w:jc w:val="center"/>
            </w:pPr>
            <w:r>
              <w:t>9.</w:t>
            </w:r>
            <w:r w:rsidR="00EE19C2">
              <w:t>3</w:t>
            </w:r>
            <w:r>
              <w:t>0</w:t>
            </w:r>
          </w:p>
        </w:tc>
      </w:tr>
      <w:tr w:rsidR="00EE19C2" w14:paraId="1F4F14EA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F6E1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E575" w14:textId="58F9B4B5" w:rsidR="00EE19C2" w:rsidRPr="00DF0CA6" w:rsidRDefault="00C2543B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3C3E5" w14:textId="1BBF1308" w:rsidR="00EE19C2" w:rsidRDefault="00EE19C2" w:rsidP="00EE19C2">
            <w:pPr>
              <w:pStyle w:val="TableContents"/>
              <w:jc w:val="center"/>
            </w:pPr>
            <w:r w:rsidRPr="00531E56">
              <w:t>9.30</w:t>
            </w:r>
          </w:p>
        </w:tc>
      </w:tr>
      <w:tr w:rsidR="00EE19C2" w14:paraId="04FA3038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21DFD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4999" w14:textId="262AD864" w:rsidR="00EE19C2" w:rsidRPr="00DF0CA6" w:rsidRDefault="00C2543B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78DA" w14:textId="0952B801" w:rsidR="00EE19C2" w:rsidRDefault="00EE19C2" w:rsidP="00EE19C2">
            <w:pPr>
              <w:pStyle w:val="TableContents"/>
              <w:jc w:val="center"/>
            </w:pPr>
            <w:r w:rsidRPr="00531E56">
              <w:t>9.30</w:t>
            </w:r>
          </w:p>
        </w:tc>
      </w:tr>
      <w:tr w:rsidR="00EE19C2" w14:paraId="73F850B6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92EA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C1D3" w14:textId="12A9CC42" w:rsidR="00EE19C2" w:rsidRPr="00DF0CA6" w:rsidRDefault="00C2543B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7293" w14:textId="05D7D440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3FFE1A49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D48C3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D1106" w14:textId="170DBB9F" w:rsidR="00EE19C2" w:rsidRPr="00DF0CA6" w:rsidRDefault="00C2543B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BECA" w14:textId="5CFA52F0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6833FB9B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3744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BEFE4" w14:textId="4BF45857" w:rsidR="00EE19C2" w:rsidRPr="00DF0CA6" w:rsidRDefault="00B2053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BC8B" w14:textId="38994511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12EA962F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864B8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A08A" w14:textId="2CB5F3F7" w:rsidR="00EE19C2" w:rsidRPr="00DF0CA6" w:rsidRDefault="00D3717F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A2BB" w14:textId="4D567783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62050712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5008" w14:textId="7777777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1D45" w14:textId="0CECE84F" w:rsidR="00EE19C2" w:rsidRPr="00DF0CA6" w:rsidRDefault="003242F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BC27" w14:textId="1F0FF577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3BE607B9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D34BF" w14:textId="3C919155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8337" w14:textId="7B06C038" w:rsidR="00EE19C2" w:rsidRPr="00DF0CA6" w:rsidRDefault="003242F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AA53" w14:textId="74B7EC56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6AE76E08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0852" w14:textId="7651AD07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E98A" w14:textId="4D0915C9" w:rsidR="00EE19C2" w:rsidRPr="00DF0CA6" w:rsidRDefault="003242F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60C01" w14:textId="4A9CC407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  <w:tr w:rsidR="00EE19C2" w14:paraId="2757BAF9" w14:textId="77777777" w:rsidTr="003F2D0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29C8" w14:textId="4AA664FA" w:rsidR="00EE19C2" w:rsidRDefault="00EE19C2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8b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C7AD" w14:textId="58D9C1CD" w:rsidR="00EE19C2" w:rsidRPr="00DF0CA6" w:rsidRDefault="003242F6" w:rsidP="00EE19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="00DE2E59">
              <w:rPr>
                <w:b/>
                <w:bCs/>
              </w:rPr>
              <w:t xml:space="preserve">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38E0" w14:textId="0B192A2B" w:rsidR="00EE19C2" w:rsidRDefault="00EE19C2" w:rsidP="00EE19C2">
            <w:pPr>
              <w:jc w:val="center"/>
            </w:pPr>
            <w:r w:rsidRPr="00531E56">
              <w:t>9.30</w:t>
            </w:r>
          </w:p>
        </w:tc>
      </w:tr>
    </w:tbl>
    <w:p w14:paraId="402663E4" w14:textId="77777777" w:rsidR="00AF0B86" w:rsidRDefault="00AF0B86"/>
    <w:sectPr w:rsidR="00AF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EF"/>
    <w:rsid w:val="000426B5"/>
    <w:rsid w:val="001A592F"/>
    <w:rsid w:val="003242F6"/>
    <w:rsid w:val="004E37D6"/>
    <w:rsid w:val="00AC54EF"/>
    <w:rsid w:val="00AF0B86"/>
    <w:rsid w:val="00B20536"/>
    <w:rsid w:val="00C2543B"/>
    <w:rsid w:val="00D34D0E"/>
    <w:rsid w:val="00D3717F"/>
    <w:rsid w:val="00DE2E59"/>
    <w:rsid w:val="00DF0CA6"/>
    <w:rsid w:val="00EE19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7CCD"/>
  <w15:chartTrackingRefBased/>
  <w15:docId w15:val="{96D2BC55-25F4-4474-9D30-7F897AE7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4EF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4EF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4EF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4EF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4EF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5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4E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5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4E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4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C54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AC54E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Wiercińska</dc:creator>
  <cp:keywords/>
  <dc:description/>
  <cp:lastModifiedBy>Katarzyna Wiercińska</cp:lastModifiedBy>
  <cp:revision>9</cp:revision>
  <cp:lastPrinted>2024-08-28T09:34:00Z</cp:lastPrinted>
  <dcterms:created xsi:type="dcterms:W3CDTF">2024-08-22T09:52:00Z</dcterms:created>
  <dcterms:modified xsi:type="dcterms:W3CDTF">2024-08-28T09:58:00Z</dcterms:modified>
</cp:coreProperties>
</file>